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83" w:rsidRDefault="00896183" w:rsidP="00A00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tt-RU"/>
        </w:rPr>
      </w:pPr>
    </w:p>
    <w:p w:rsidR="00896183" w:rsidRDefault="00896183" w:rsidP="00D04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tt-RU"/>
        </w:rPr>
      </w:pP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tt-RU"/>
        </w:rPr>
        <w:tab/>
        <w:t xml:space="preserve">                            </w:t>
      </w:r>
      <w:r w:rsidR="00A00D24">
        <w:rPr>
          <w:rFonts w:ascii="Times New Roman" w:eastAsia="Times New Roman" w:hAnsi="Times New Roman" w:cs="Times New Roman"/>
          <w:sz w:val="24"/>
          <w:szCs w:val="20"/>
          <w:lang w:val="tt-RU"/>
        </w:rPr>
        <w:t xml:space="preserve">  </w:t>
      </w:r>
    </w:p>
    <w:p w:rsidR="00896183" w:rsidRPr="00896183" w:rsidRDefault="00896183" w:rsidP="00D04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tt-RU"/>
        </w:rPr>
      </w:pPr>
    </w:p>
    <w:p w:rsidR="00A00D24" w:rsidRPr="00426DDB" w:rsidRDefault="00A00D24" w:rsidP="00A00D24">
      <w:pPr>
        <w:ind w:left="-540"/>
        <w:jc w:val="center"/>
        <w:rPr>
          <w:b/>
          <w:sz w:val="28"/>
          <w:szCs w:val="28"/>
          <w:lang w:val="tt-RU"/>
        </w:rPr>
      </w:pPr>
      <w:r w:rsidRPr="00426DDB">
        <w:rPr>
          <w:b/>
          <w:sz w:val="28"/>
          <w:szCs w:val="28"/>
          <w:lang w:val="tt-RU"/>
        </w:rPr>
        <w:t xml:space="preserve">МБГУ “ТР Саба муниципаль районы Югары Симет урта гомумбелем бирү мәктәбе” каршында оешкан </w:t>
      </w:r>
      <w:r>
        <w:rPr>
          <w:b/>
          <w:sz w:val="28"/>
          <w:szCs w:val="28"/>
          <w:lang w:val="tt-RU"/>
        </w:rPr>
        <w:t xml:space="preserve">кышкы </w:t>
      </w:r>
      <w:r w:rsidRPr="00426DDB">
        <w:rPr>
          <w:b/>
          <w:sz w:val="28"/>
          <w:szCs w:val="28"/>
          <w:lang w:val="tt-RU"/>
        </w:rPr>
        <w:t xml:space="preserve">“Кояшкай” ял лагереның эш планы </w:t>
      </w:r>
    </w:p>
    <w:p w:rsidR="004B4EA8" w:rsidRPr="00A00D24" w:rsidRDefault="00A00D24" w:rsidP="00A00D24">
      <w:pPr>
        <w:ind w:left="-540"/>
        <w:jc w:val="center"/>
        <w:rPr>
          <w:b/>
          <w:sz w:val="28"/>
          <w:szCs w:val="28"/>
          <w:lang w:val="tt-RU"/>
        </w:rPr>
      </w:pPr>
      <w:r w:rsidRPr="00426DDB">
        <w:rPr>
          <w:b/>
          <w:sz w:val="28"/>
          <w:szCs w:val="28"/>
          <w:lang w:val="tt-RU"/>
        </w:rPr>
        <w:t>(201</w:t>
      </w:r>
      <w:r w:rsidR="00CA5962">
        <w:rPr>
          <w:b/>
          <w:sz w:val="28"/>
          <w:szCs w:val="28"/>
          <w:lang w:val="tt-RU"/>
        </w:rPr>
        <w:t>9</w:t>
      </w:r>
      <w:r w:rsidRPr="00426DDB">
        <w:rPr>
          <w:b/>
          <w:sz w:val="28"/>
          <w:szCs w:val="28"/>
          <w:lang w:val="tt-RU"/>
        </w:rPr>
        <w:t xml:space="preserve"> </w:t>
      </w:r>
      <w:r w:rsidR="00CA5962">
        <w:rPr>
          <w:b/>
          <w:sz w:val="28"/>
          <w:szCs w:val="28"/>
          <w:lang w:val="tt-RU"/>
        </w:rPr>
        <w:t>-2020</w:t>
      </w:r>
      <w:r w:rsidRPr="00426DDB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нче</w:t>
      </w:r>
      <w:r w:rsidRPr="00426DDB">
        <w:rPr>
          <w:b/>
          <w:sz w:val="28"/>
          <w:szCs w:val="28"/>
          <w:lang w:val="tt-RU"/>
        </w:rPr>
        <w:t xml:space="preserve"> уку елы)</w:t>
      </w:r>
    </w:p>
    <w:tbl>
      <w:tblPr>
        <w:tblStyle w:val="a3"/>
        <w:tblW w:w="14785" w:type="dxa"/>
        <w:tblLook w:val="04A0"/>
      </w:tblPr>
      <w:tblGrid>
        <w:gridCol w:w="675"/>
        <w:gridCol w:w="2127"/>
        <w:gridCol w:w="5953"/>
        <w:gridCol w:w="1701"/>
        <w:gridCol w:w="4329"/>
      </w:tblGrid>
      <w:tr w:rsidR="00BD160B" w:rsidTr="00F96D9F">
        <w:tc>
          <w:tcPr>
            <w:tcW w:w="675" w:type="dxa"/>
          </w:tcPr>
          <w:p w:rsidR="00BD160B" w:rsidRPr="006B6933" w:rsidRDefault="00F96D9F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 xml:space="preserve"> </w:t>
            </w:r>
            <w:r w:rsidR="00BD160B"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2127" w:type="dxa"/>
          </w:tcPr>
          <w:p w:rsidR="00BD160B" w:rsidRPr="006B6933" w:rsidRDefault="00BD160B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D43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Д</w:t>
            </w: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ата</w:t>
            </w:r>
          </w:p>
        </w:tc>
        <w:tc>
          <w:tcPr>
            <w:tcW w:w="5953" w:type="dxa"/>
          </w:tcPr>
          <w:p w:rsidR="00BD160B" w:rsidRPr="006B6933" w:rsidRDefault="00BD160B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Эш төре</w:t>
            </w:r>
          </w:p>
        </w:tc>
        <w:tc>
          <w:tcPr>
            <w:tcW w:w="1701" w:type="dxa"/>
          </w:tcPr>
          <w:p w:rsidR="00BD160B" w:rsidRPr="006B6933" w:rsidRDefault="00BD160B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Үткәрү вакыты</w:t>
            </w:r>
          </w:p>
        </w:tc>
        <w:tc>
          <w:tcPr>
            <w:tcW w:w="4329" w:type="dxa"/>
          </w:tcPr>
          <w:p w:rsidR="00BD160B" w:rsidRPr="006B6933" w:rsidRDefault="00D0477C" w:rsidP="00750DB0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Җ</w:t>
            </w:r>
            <w:r w:rsidR="00BD160B" w:rsidRPr="006B693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>аваплы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/>
              </w:rPr>
              <w:t xml:space="preserve"> </w:t>
            </w:r>
          </w:p>
        </w:tc>
      </w:tr>
      <w:tr w:rsidR="00965222" w:rsidRPr="005775B1" w:rsidTr="00F96D9F">
        <w:trPr>
          <w:trHeight w:val="195"/>
        </w:trPr>
        <w:tc>
          <w:tcPr>
            <w:tcW w:w="675" w:type="dxa"/>
            <w:vMerge w:val="restart"/>
          </w:tcPr>
          <w:p w:rsidR="00965222" w:rsidRPr="005775B1" w:rsidRDefault="009652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7" w:type="dxa"/>
            <w:vMerge w:val="restart"/>
          </w:tcPr>
          <w:p w:rsidR="00965222" w:rsidRPr="005775B1" w:rsidRDefault="009652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 декабрь</w:t>
            </w:r>
          </w:p>
        </w:tc>
        <w:tc>
          <w:tcPr>
            <w:tcW w:w="5953" w:type="dxa"/>
          </w:tcPr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965222" w:rsidRPr="00A84736" w:rsidRDefault="00965222" w:rsidP="004613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47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Иртәнге аш</w:t>
            </w:r>
          </w:p>
        </w:tc>
        <w:tc>
          <w:tcPr>
            <w:tcW w:w="1701" w:type="dxa"/>
          </w:tcPr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11.00-12.35</w:t>
            </w:r>
          </w:p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12.35-12.50</w:t>
            </w:r>
          </w:p>
        </w:tc>
        <w:tc>
          <w:tcPr>
            <w:tcW w:w="4329" w:type="dxa"/>
            <w:vMerge w:val="restart"/>
          </w:tcPr>
          <w:p w:rsidR="00965222" w:rsidRPr="005775B1" w:rsidRDefault="00965222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965222" w:rsidRPr="005775B1" w:rsidRDefault="00965222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965222" w:rsidRPr="005775B1" w:rsidRDefault="00965222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  <w:p w:rsidR="00AA254F" w:rsidRPr="005775B1" w:rsidRDefault="00AA254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AA254F" w:rsidRPr="005775B1" w:rsidRDefault="00AA254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AA254F" w:rsidRPr="005775B1" w:rsidRDefault="00AA254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AA254F" w:rsidRPr="005775B1" w:rsidRDefault="00AA254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AA254F" w:rsidRPr="005775B1" w:rsidRDefault="00AA254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AA254F" w:rsidRPr="005775B1" w:rsidRDefault="00AA254F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</w:tc>
      </w:tr>
      <w:tr w:rsidR="00965222" w:rsidRPr="005775B1" w:rsidTr="00F96D9F">
        <w:trPr>
          <w:trHeight w:val="240"/>
        </w:trPr>
        <w:tc>
          <w:tcPr>
            <w:tcW w:w="675" w:type="dxa"/>
            <w:vMerge/>
          </w:tcPr>
          <w:p w:rsidR="00965222" w:rsidRPr="005775B1" w:rsidRDefault="009652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965222" w:rsidRPr="005775B1" w:rsidRDefault="009652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965222" w:rsidRPr="005775B1" w:rsidRDefault="00965222" w:rsidP="004613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«Исәнмесез, бу – без!»    лагерьны ачу тантанасы</w:t>
            </w:r>
          </w:p>
          <w:p w:rsidR="00965222" w:rsidRPr="005775B1" w:rsidRDefault="00AA254F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“Оста куллар</w:t>
            </w:r>
            <w:r w:rsidR="00965222"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түгәрәге эшчәнлеге</w:t>
            </w:r>
          </w:p>
          <w:p w:rsidR="00965222" w:rsidRPr="00A84736" w:rsidRDefault="00965222" w:rsidP="00A847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47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Көндезге аш</w:t>
            </w:r>
          </w:p>
        </w:tc>
        <w:tc>
          <w:tcPr>
            <w:tcW w:w="1701" w:type="dxa"/>
          </w:tcPr>
          <w:p w:rsidR="00965222" w:rsidRPr="005775B1" w:rsidRDefault="00AA254F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12.50-13</w:t>
            </w:r>
            <w:r w:rsidR="00965222"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="00965222"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</w:p>
          <w:p w:rsidR="00965222" w:rsidRPr="005775B1" w:rsidRDefault="00AA254F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965222"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40-14.30</w:t>
            </w:r>
          </w:p>
          <w:p w:rsidR="00965222" w:rsidRPr="005775B1" w:rsidRDefault="00AA254F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14.30</w:t>
            </w:r>
            <w:r w:rsidR="00965222" w:rsidRPr="005775B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– 14.40</w:t>
            </w:r>
          </w:p>
        </w:tc>
        <w:tc>
          <w:tcPr>
            <w:tcW w:w="4329" w:type="dxa"/>
            <w:vMerge/>
          </w:tcPr>
          <w:p w:rsidR="00965222" w:rsidRPr="005775B1" w:rsidRDefault="00965222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65222" w:rsidRPr="005775B1" w:rsidTr="00F96D9F">
        <w:trPr>
          <w:trHeight w:val="255"/>
        </w:trPr>
        <w:tc>
          <w:tcPr>
            <w:tcW w:w="675" w:type="dxa"/>
            <w:vMerge/>
          </w:tcPr>
          <w:p w:rsidR="00965222" w:rsidRPr="005775B1" w:rsidRDefault="009652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965222" w:rsidRPr="005775B1" w:rsidRDefault="009652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965222" w:rsidRPr="005775B1" w:rsidRDefault="00965222" w:rsidP="0046136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Саф һавада хәрәкәтле уеннар</w:t>
            </w:r>
          </w:p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Балаларны өйгә озату.</w:t>
            </w:r>
          </w:p>
        </w:tc>
        <w:tc>
          <w:tcPr>
            <w:tcW w:w="1701" w:type="dxa"/>
          </w:tcPr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14.40 – 15.45 </w:t>
            </w:r>
          </w:p>
          <w:p w:rsidR="00965222" w:rsidRPr="005775B1" w:rsidRDefault="00965222" w:rsidP="00461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16.00</w:t>
            </w:r>
          </w:p>
        </w:tc>
        <w:tc>
          <w:tcPr>
            <w:tcW w:w="4329" w:type="dxa"/>
            <w:vMerge/>
          </w:tcPr>
          <w:p w:rsidR="00965222" w:rsidRPr="005775B1" w:rsidRDefault="00965222" w:rsidP="00F96D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965222">
        <w:trPr>
          <w:trHeight w:val="898"/>
        </w:trPr>
        <w:tc>
          <w:tcPr>
            <w:tcW w:w="675" w:type="dxa"/>
            <w:vMerge w:val="restart"/>
          </w:tcPr>
          <w:p w:rsidR="00AA254F" w:rsidRPr="005775B1" w:rsidRDefault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27" w:type="dxa"/>
            <w:vMerge w:val="restart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 декабрь</w:t>
            </w:r>
          </w:p>
        </w:tc>
        <w:tc>
          <w:tcPr>
            <w:tcW w:w="5953" w:type="dxa"/>
          </w:tcPr>
          <w:p w:rsidR="00AA254F" w:rsidRPr="005775B1" w:rsidRDefault="00AA254F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AA254F" w:rsidRPr="005775B1" w:rsidRDefault="00AA254F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11.00-12.35</w:t>
            </w: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12.35-12.50</w:t>
            </w:r>
          </w:p>
        </w:tc>
        <w:tc>
          <w:tcPr>
            <w:tcW w:w="4329" w:type="dxa"/>
            <w:vMerge w:val="restart"/>
          </w:tcPr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 w:rsidP="004154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9652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-“Әкияттә кунакта”</w:t>
            </w:r>
          </w:p>
          <w:p w:rsidR="00AA254F" w:rsidRPr="005775B1" w:rsidRDefault="00D05D66" w:rsidP="009652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-“Вокал” түгәрәге эшчәнлеге</w:t>
            </w:r>
          </w:p>
        </w:tc>
        <w:tc>
          <w:tcPr>
            <w:tcW w:w="1701" w:type="dxa"/>
          </w:tcPr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12.50-13.40</w:t>
            </w: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13.40-14.30</w:t>
            </w: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 w:rsidP="004154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A254F" w:rsidRPr="005775B1" w:rsidRDefault="00D05D66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14.30</w:t>
            </w:r>
            <w:r w:rsidR="00AA254F" w:rsidRPr="005775B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– 14.40</w:t>
            </w: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6116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-Саф һавада уеннар</w:t>
            </w:r>
          </w:p>
          <w:p w:rsidR="00AA254F" w:rsidRPr="005775B1" w:rsidRDefault="00AA254F" w:rsidP="006116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-Көндәлек эшкә йомгак</w:t>
            </w:r>
          </w:p>
        </w:tc>
        <w:tc>
          <w:tcPr>
            <w:tcW w:w="1701" w:type="dxa"/>
          </w:tcPr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14.40 – 15.45 </w:t>
            </w: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AA254F">
        <w:trPr>
          <w:trHeight w:val="425"/>
        </w:trPr>
        <w:tc>
          <w:tcPr>
            <w:tcW w:w="675" w:type="dxa"/>
            <w:vMerge/>
          </w:tcPr>
          <w:p w:rsidR="00AA254F" w:rsidRPr="005775B1" w:rsidRDefault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  <w:p w:rsidR="00AA254F" w:rsidRPr="005775B1" w:rsidRDefault="00AA254F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16.00</w:t>
            </w: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A254F" w:rsidRPr="005775B1" w:rsidRDefault="00AA254F" w:rsidP="00185D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F96D9F">
        <w:tc>
          <w:tcPr>
            <w:tcW w:w="675" w:type="dxa"/>
            <w:vMerge w:val="restart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27" w:type="dxa"/>
            <w:vMerge w:val="restart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 декабрь</w:t>
            </w:r>
          </w:p>
        </w:tc>
        <w:tc>
          <w:tcPr>
            <w:tcW w:w="5953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  <w:vMerge w:val="restart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Галимова Э.С.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AA254F" w:rsidRPr="005775B1" w:rsidRDefault="00AA254F" w:rsidP="00AA2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254F" w:rsidRPr="005775B1" w:rsidRDefault="00AA254F" w:rsidP="00D0477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8.30-8.50</w:t>
            </w: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Отрядларда оештыру эше, экскурсияләр, түгәрәкләр эшчәнлеге. </w:t>
            </w: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Кичәләр, бәйгеләр:</w:t>
            </w:r>
          </w:p>
          <w:p w:rsidR="00AA254F" w:rsidRPr="005775B1" w:rsidRDefault="00AA254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-“Әкиятләр дөньясында»</w:t>
            </w:r>
          </w:p>
          <w:p w:rsidR="00AA254F" w:rsidRPr="005775B1" w:rsidRDefault="00AA254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-«Кызыклы эстафета»</w:t>
            </w:r>
          </w:p>
          <w:p w:rsidR="00AA254F" w:rsidRPr="005775B1" w:rsidRDefault="00AA254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-«Мин-тылсымчы!»</w:t>
            </w:r>
          </w:p>
        </w:tc>
        <w:tc>
          <w:tcPr>
            <w:tcW w:w="1701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8.50-12.00</w:t>
            </w:r>
          </w:p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F96D9F">
        <w:tc>
          <w:tcPr>
            <w:tcW w:w="675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“Хәзинәләр утравы” әдәби квест</w:t>
            </w:r>
          </w:p>
        </w:tc>
        <w:tc>
          <w:tcPr>
            <w:tcW w:w="1701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254F" w:rsidRPr="005775B1" w:rsidTr="00AA254F">
        <w:trPr>
          <w:trHeight w:val="433"/>
        </w:trPr>
        <w:tc>
          <w:tcPr>
            <w:tcW w:w="675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A254F" w:rsidRPr="005775B1" w:rsidRDefault="00AA254F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701" w:type="dxa"/>
          </w:tcPr>
          <w:p w:rsidR="00AA254F" w:rsidRPr="005775B1" w:rsidRDefault="00AA254F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  <w:vMerge/>
          </w:tcPr>
          <w:p w:rsidR="00AA254F" w:rsidRPr="005775B1" w:rsidRDefault="00AA254F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27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  декабрь</w:t>
            </w: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  <w:vMerge w:val="restart"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Талипова Я.Р.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D05D66" w:rsidRPr="005775B1" w:rsidRDefault="00D05D66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  <w:vMerge/>
          </w:tcPr>
          <w:p w:rsidR="00D05D66" w:rsidRPr="005775B1" w:rsidRDefault="00D05D66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8.30-8.50</w:t>
            </w:r>
          </w:p>
        </w:tc>
        <w:tc>
          <w:tcPr>
            <w:tcW w:w="4329" w:type="dxa"/>
            <w:vMerge/>
          </w:tcPr>
          <w:p w:rsidR="00D05D66" w:rsidRPr="005775B1" w:rsidRDefault="00D05D66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A84736" w:rsidRPr="005775B1" w:rsidRDefault="00A84736" w:rsidP="00A84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Отрядларда оештыру эше, экскурсияләр, түгәрәкләр эшчәнлеге. </w:t>
            </w: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Кичәләр, бәйгеләр:</w:t>
            </w:r>
          </w:p>
          <w:p w:rsidR="00A84736" w:rsidRPr="005775B1" w:rsidRDefault="00A84736" w:rsidP="00A84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-“Белем җәүһәрләре” (интеллектуаль  уен, иҗади бәйгеләр)</w:t>
            </w:r>
          </w:p>
          <w:p w:rsidR="00A84736" w:rsidRPr="005775B1" w:rsidRDefault="00A84736" w:rsidP="00A84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-саф һавада уеннар</w:t>
            </w:r>
          </w:p>
          <w:p w:rsidR="00D05D66" w:rsidRPr="005775B1" w:rsidRDefault="00A84736" w:rsidP="00A84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-“Шушы яктан, шушы туфрактан без” (туган як тарихына багышланган чара)</w:t>
            </w: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9.00-12.00</w:t>
            </w: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D05D66" w:rsidRPr="005775B1" w:rsidRDefault="00D05D66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  <w:vMerge/>
          </w:tcPr>
          <w:p w:rsidR="00D05D66" w:rsidRPr="005775B1" w:rsidRDefault="00D05D66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Отрядларда эш: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-Саф һавада хәрәкәтле уеннар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-Көндәлек эшкә йомгак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  <w:vMerge/>
          </w:tcPr>
          <w:p w:rsidR="00D05D66" w:rsidRPr="005775B1" w:rsidRDefault="00D05D66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711A9B">
        <w:trPr>
          <w:trHeight w:val="648"/>
        </w:trPr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  <w:p w:rsidR="00711A9B" w:rsidRPr="005775B1" w:rsidRDefault="00711A9B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  <w:vMerge/>
          </w:tcPr>
          <w:p w:rsidR="00D05D66" w:rsidRPr="005775B1" w:rsidRDefault="00D05D66" w:rsidP="00B874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27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 декабрь</w:t>
            </w: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Имамиева Г.Х.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8.30-8.50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A8473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“Хуш киләсең яңа ел!”  яңа ел бәйрәме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8.50-12.00</w:t>
            </w: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Отрядларда эш: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-“Күңелле стартлар”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-Көндәлек эшкә йомгак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12.30-14.00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rPr>
          <w:trHeight w:val="420"/>
        </w:trPr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27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 декабрь</w:t>
            </w: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8.30-8.50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ППМС үзәгенә экскурсия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8.50-12.00</w:t>
            </w: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Отрядларда эш: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-Саф һавада хәрәкәтле уеннар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-Күңелле эстафета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-Көндәлек эшкә йомгак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rPr>
          <w:trHeight w:val="420"/>
        </w:trPr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127" w:type="dxa"/>
            <w:vMerge w:val="restart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  декабрь</w:t>
            </w: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итү, иртәнге  линейка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4329" w:type="dxa"/>
            <w:vMerge w:val="restart"/>
          </w:tcPr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D05D66" w:rsidRPr="005775B1" w:rsidRDefault="00D05D66" w:rsidP="00D05D6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гимнастика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8.30-8.50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Отрядларда оештыру эше, экскурсияләр, түгәрәкләр эшчәнлеге. </w:t>
            </w: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Кичәләр, бәйгеләр:</w:t>
            </w:r>
          </w:p>
          <w:p w:rsidR="00D05D66" w:rsidRPr="005775B1" w:rsidRDefault="00711A9B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-“Кызыклы дөнья</w:t>
            </w:r>
            <w:r w:rsidR="00D05D66"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(интеллектуал</w:t>
            </w:r>
            <w:proofErr w:type="spellStart"/>
            <w:r w:rsidR="00D05D66" w:rsidRPr="005775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D05D66"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уен)</w:t>
            </w:r>
          </w:p>
          <w:p w:rsidR="00D05D66" w:rsidRPr="005775B1" w:rsidRDefault="00711A9B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-Чыршы янында уеннар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8.50-12.00</w:t>
            </w: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Отрядларда эш:</w:t>
            </w:r>
          </w:p>
          <w:p w:rsidR="00D05D66" w:rsidRPr="005775B1" w:rsidRDefault="00D05D66" w:rsidP="00750D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-Саф һавада хәрәкәтле уеннар</w:t>
            </w:r>
          </w:p>
          <w:p w:rsidR="00D05D66" w:rsidRPr="005775B1" w:rsidRDefault="00D05D66" w:rsidP="00E42A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-Лагерь  эшенә  йомгак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05D66" w:rsidRPr="005775B1" w:rsidTr="00F96D9F">
        <w:trPr>
          <w:trHeight w:val="420"/>
        </w:trPr>
        <w:tc>
          <w:tcPr>
            <w:tcW w:w="675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  <w:vMerge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</w:tcPr>
          <w:p w:rsidR="00D05D66" w:rsidRPr="005775B1" w:rsidRDefault="00D05D66" w:rsidP="00750D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701" w:type="dxa"/>
          </w:tcPr>
          <w:p w:rsidR="00D05D66" w:rsidRPr="005775B1" w:rsidRDefault="00D05D66" w:rsidP="00750DB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75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4329" w:type="dxa"/>
            <w:vMerge/>
          </w:tcPr>
          <w:p w:rsidR="00D05D66" w:rsidRPr="005775B1" w:rsidRDefault="00D05D66" w:rsidP="00A00D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D160B" w:rsidRPr="005775B1" w:rsidRDefault="00BD160B" w:rsidP="00F96D9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96D9F" w:rsidRPr="005775B1" w:rsidRDefault="00896183" w:rsidP="00F96D9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775B1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5775B1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5775B1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5775B1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5775B1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5775B1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5775B1">
        <w:rPr>
          <w:rFonts w:ascii="Times New Roman" w:hAnsi="Times New Roman" w:cs="Times New Roman"/>
          <w:sz w:val="24"/>
          <w:szCs w:val="24"/>
        </w:rPr>
        <w:t xml:space="preserve">Лагерь </w:t>
      </w:r>
      <w:proofErr w:type="spellStart"/>
      <w:r w:rsidRPr="005775B1">
        <w:rPr>
          <w:rFonts w:ascii="Times New Roman" w:hAnsi="Times New Roman" w:cs="Times New Roman"/>
          <w:sz w:val="24"/>
          <w:szCs w:val="24"/>
        </w:rPr>
        <w:t>начальнигы</w:t>
      </w:r>
      <w:proofErr w:type="spellEnd"/>
      <w:r w:rsidRPr="005775B1">
        <w:rPr>
          <w:rFonts w:ascii="Times New Roman" w:hAnsi="Times New Roman" w:cs="Times New Roman"/>
          <w:sz w:val="24"/>
          <w:szCs w:val="24"/>
        </w:rPr>
        <w:t xml:space="preserve">:                                     </w:t>
      </w:r>
      <w:r w:rsidR="00A00D24" w:rsidRPr="005775B1">
        <w:rPr>
          <w:rFonts w:ascii="Times New Roman" w:hAnsi="Times New Roman" w:cs="Times New Roman"/>
          <w:sz w:val="24"/>
          <w:szCs w:val="24"/>
          <w:lang w:val="tt-RU"/>
        </w:rPr>
        <w:t>Талипова Я.Р.</w:t>
      </w:r>
      <w:r w:rsidR="00A00D24" w:rsidRPr="005775B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sectPr w:rsidR="00F96D9F" w:rsidRPr="005775B1" w:rsidSect="00A00D2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160B"/>
    <w:rsid w:val="000D01D5"/>
    <w:rsid w:val="000E5905"/>
    <w:rsid w:val="001A47F2"/>
    <w:rsid w:val="00450BC7"/>
    <w:rsid w:val="004B4EA8"/>
    <w:rsid w:val="005679C8"/>
    <w:rsid w:val="005775B1"/>
    <w:rsid w:val="00611126"/>
    <w:rsid w:val="0061169C"/>
    <w:rsid w:val="006E36FC"/>
    <w:rsid w:val="006E3830"/>
    <w:rsid w:val="006E6C35"/>
    <w:rsid w:val="00711A9B"/>
    <w:rsid w:val="00742A91"/>
    <w:rsid w:val="00883D41"/>
    <w:rsid w:val="00896183"/>
    <w:rsid w:val="00965222"/>
    <w:rsid w:val="00A00D24"/>
    <w:rsid w:val="00A22479"/>
    <w:rsid w:val="00A84736"/>
    <w:rsid w:val="00AA254F"/>
    <w:rsid w:val="00B0679C"/>
    <w:rsid w:val="00B8742B"/>
    <w:rsid w:val="00BD160B"/>
    <w:rsid w:val="00BE7A56"/>
    <w:rsid w:val="00C778DB"/>
    <w:rsid w:val="00CA5962"/>
    <w:rsid w:val="00CA65B5"/>
    <w:rsid w:val="00D0477C"/>
    <w:rsid w:val="00D05D66"/>
    <w:rsid w:val="00D33C71"/>
    <w:rsid w:val="00D62D08"/>
    <w:rsid w:val="00D83F8C"/>
    <w:rsid w:val="00E42AB2"/>
    <w:rsid w:val="00E521D3"/>
    <w:rsid w:val="00F9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6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Гюзелия Мансуровна</dc:creator>
  <cp:lastModifiedBy>Найлэ</cp:lastModifiedBy>
  <cp:revision>6</cp:revision>
  <dcterms:created xsi:type="dcterms:W3CDTF">2019-12-04T08:38:00Z</dcterms:created>
  <dcterms:modified xsi:type="dcterms:W3CDTF">2019-12-25T09:12:00Z</dcterms:modified>
</cp:coreProperties>
</file>